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913" w:rsidRDefault="00071768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 DOMICILIAR - DISTANCIAMENTO SOCIAL COVID-19</w:t>
      </w:r>
    </w:p>
    <w:p w:rsidR="00192913" w:rsidRDefault="00071768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ATIVIDADES DE ARTE - 1º A, B, C</w:t>
      </w:r>
    </w:p>
    <w:p w:rsidR="00192913" w:rsidRDefault="00192913">
      <w:pPr>
        <w:pStyle w:val="normal0"/>
        <w:jc w:val="center"/>
        <w:rPr>
          <w:b/>
          <w:sz w:val="24"/>
          <w:szCs w:val="24"/>
        </w:rPr>
      </w:pPr>
    </w:p>
    <w:p w:rsidR="00192913" w:rsidRDefault="00071768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192913" w:rsidRDefault="00071768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>PERÍODO: 26/05 à 29/05</w:t>
      </w:r>
    </w:p>
    <w:p w:rsidR="00192913" w:rsidRDefault="00071768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01 (UMA AULA)</w:t>
      </w: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071768">
      <w:pPr>
        <w:pStyle w:val="normal0"/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Trabalhar o tema bicho pela observação de </w:t>
      </w:r>
      <w:proofErr w:type="spellStart"/>
      <w:r>
        <w:rPr>
          <w:color w:val="FF0000"/>
          <w:sz w:val="24"/>
          <w:szCs w:val="24"/>
        </w:rPr>
        <w:t>zoólitos</w:t>
      </w:r>
      <w:proofErr w:type="spellEnd"/>
      <w:r>
        <w:rPr>
          <w:color w:val="FF0000"/>
          <w:sz w:val="24"/>
          <w:szCs w:val="24"/>
        </w:rPr>
        <w:t>; conversar com os pais ou irmãos sobre os bichos que mais gosta. Bichos grandes e pequenos.</w:t>
      </w:r>
    </w:p>
    <w:p w:rsidR="00192913" w:rsidRDefault="00192913">
      <w:pPr>
        <w:pStyle w:val="normal0"/>
        <w:ind w:left="720"/>
        <w:jc w:val="both"/>
        <w:rPr>
          <w:color w:val="FF0000"/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b/>
          <w:color w:val="FF0000"/>
        </w:rPr>
      </w:pPr>
    </w:p>
    <w:p w:rsidR="00192913" w:rsidRDefault="00071768">
      <w:pPr>
        <w:pStyle w:val="normal0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As atividades dessa semana se encontram nas páginas: 34 3 35 do livro de Arte.</w:t>
      </w:r>
    </w:p>
    <w:p w:rsidR="00192913" w:rsidRDefault="00071768">
      <w:pPr>
        <w:pStyle w:val="normal0"/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Nas página 34</w:t>
      </w:r>
      <w:proofErr w:type="gramEnd"/>
      <w:r>
        <w:rPr>
          <w:sz w:val="24"/>
          <w:szCs w:val="24"/>
        </w:rPr>
        <w:t xml:space="preserve"> vocês encontrarão </w:t>
      </w:r>
      <w:r>
        <w:rPr>
          <w:sz w:val="24"/>
          <w:szCs w:val="24"/>
        </w:rPr>
        <w:t xml:space="preserve">duas imagens de esculturas de animais feitas em pedra, chamados: </w:t>
      </w:r>
      <w:proofErr w:type="spellStart"/>
      <w:r>
        <w:rPr>
          <w:sz w:val="24"/>
          <w:szCs w:val="24"/>
        </w:rPr>
        <w:t>Zoólitos</w:t>
      </w:r>
      <w:proofErr w:type="spellEnd"/>
      <w:r>
        <w:rPr>
          <w:sz w:val="24"/>
          <w:szCs w:val="24"/>
        </w:rPr>
        <w:t>. Em forma de aves e em forma de peixe.</w:t>
      </w:r>
    </w:p>
    <w:p w:rsidR="00192913" w:rsidRDefault="00071768">
      <w:pPr>
        <w:pStyle w:val="normal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Estas imagens são apenas para observação.</w:t>
      </w:r>
    </w:p>
    <w:p w:rsidR="00192913" w:rsidRDefault="00071768">
      <w:pPr>
        <w:pStyle w:val="normal0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página 35 tem um espaço em branco. Neste espaço o aluno deverá fazer o desenho de bichos grande e </w:t>
      </w:r>
      <w:r>
        <w:rPr>
          <w:sz w:val="24"/>
          <w:szCs w:val="24"/>
        </w:rPr>
        <w:t xml:space="preserve">pequenos. </w:t>
      </w:r>
    </w:p>
    <w:p w:rsidR="00192913" w:rsidRDefault="00071768">
      <w:pPr>
        <w:pStyle w:val="normal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953000" cy="5319712"/>
            <wp:effectExtent l="183356" t="-183355" r="183356" b="-18335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3000" cy="5319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913" w:rsidRDefault="00071768">
      <w:pPr>
        <w:pStyle w:val="normal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5233987"/>
            <wp:effectExtent l="-250031" t="250031" r="-250031" b="250031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5233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913" w:rsidRDefault="00071768">
      <w:pPr>
        <w:pStyle w:val="normal0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Desenhar neste espaço da página 35</w:t>
      </w: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071768">
      <w:pPr>
        <w:pStyle w:val="normal0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PERÍODO: 01/06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>à 12/06</w:t>
      </w:r>
    </w:p>
    <w:p w:rsidR="00192913" w:rsidRDefault="00071768">
      <w:pPr>
        <w:pStyle w:val="normal0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ATIVIDADES REFERENTES À: 02 (DUAS AULAS)</w:t>
      </w:r>
    </w:p>
    <w:p w:rsidR="00192913" w:rsidRDefault="00192913">
      <w:pPr>
        <w:pStyle w:val="normal0"/>
        <w:ind w:left="720"/>
        <w:jc w:val="both"/>
        <w:rPr>
          <w:b/>
          <w:sz w:val="24"/>
          <w:szCs w:val="24"/>
        </w:rPr>
      </w:pPr>
    </w:p>
    <w:p w:rsidR="00192913" w:rsidRDefault="00071768">
      <w:pPr>
        <w:pStyle w:val="normal0"/>
        <w:numPr>
          <w:ilvl w:val="0"/>
          <w:numId w:val="6"/>
        </w:num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Estudar uma obra contemporânea com o tema bicho feita de material não convencional. </w:t>
      </w:r>
    </w:p>
    <w:p w:rsidR="00192913" w:rsidRDefault="00192913">
      <w:pPr>
        <w:pStyle w:val="normal0"/>
        <w:jc w:val="both"/>
        <w:rPr>
          <w:b/>
          <w:color w:val="FF0000"/>
          <w:sz w:val="24"/>
          <w:szCs w:val="24"/>
        </w:rPr>
      </w:pPr>
    </w:p>
    <w:p w:rsidR="00192913" w:rsidRDefault="00071768">
      <w:pPr>
        <w:pStyle w:val="normal0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atividade de arte dessa semana se encontra na página 38 e 39 do livro de Arte.</w:t>
      </w:r>
    </w:p>
    <w:p w:rsidR="00192913" w:rsidRDefault="00071768">
      <w:pPr>
        <w:pStyle w:val="normal0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Nessas semanas estudaremos e conheceremos as obras da artista plástica Leda Catunda, que me suas obras representou gatos e onças em alguns de seus trabalhos. </w:t>
      </w:r>
    </w:p>
    <w:p w:rsidR="00192913" w:rsidRDefault="00071768">
      <w:pPr>
        <w:pStyle w:val="normal0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Observe a onça p</w:t>
      </w:r>
      <w:r>
        <w:rPr>
          <w:sz w:val="24"/>
          <w:szCs w:val="24"/>
        </w:rPr>
        <w:t>intada pela artista.</w:t>
      </w:r>
    </w:p>
    <w:p w:rsidR="00192913" w:rsidRDefault="00071768">
      <w:pPr>
        <w:pStyle w:val="normal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586288" cy="5727266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5727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913" w:rsidRDefault="00071768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ONÇA-PINTADA Nº 1, 1984, LEDA CATUNDA</w:t>
      </w:r>
    </w:p>
    <w:p w:rsidR="00192913" w:rsidRDefault="00192913">
      <w:pPr>
        <w:pStyle w:val="normal0"/>
        <w:jc w:val="center"/>
        <w:rPr>
          <w:b/>
          <w:sz w:val="24"/>
          <w:szCs w:val="24"/>
        </w:rPr>
      </w:pPr>
    </w:p>
    <w:p w:rsidR="00192913" w:rsidRDefault="00071768">
      <w:pPr>
        <w:pStyle w:val="normal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4867275" cy="61229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1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913" w:rsidRDefault="00071768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ONÇA-PINTADA Nº 2, 1984, LEDA CATUNDA</w:t>
      </w:r>
    </w:p>
    <w:p w:rsidR="00192913" w:rsidRDefault="00192913">
      <w:pPr>
        <w:pStyle w:val="normal0"/>
        <w:rPr>
          <w:b/>
          <w:sz w:val="24"/>
          <w:szCs w:val="24"/>
        </w:rPr>
      </w:pPr>
    </w:p>
    <w:p w:rsidR="00192913" w:rsidRDefault="00071768">
      <w:pPr>
        <w:pStyle w:val="normal0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Após observar as imagens responda as questões que se encontram logo abaixo da primeira imagem na página 38. Respostas pessoais.</w:t>
      </w:r>
    </w:p>
    <w:p w:rsidR="00192913" w:rsidRDefault="00071768">
      <w:pPr>
        <w:pStyle w:val="normal0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O interessante dessas pinturas de Leda é que ele usou um cobertor para poder fazer a sua pintura. </w:t>
      </w:r>
    </w:p>
    <w:p w:rsidR="00192913" w:rsidRDefault="00071768">
      <w:pPr>
        <w:pStyle w:val="normal0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Na página 41 tem um espaço. Nele o aluno deverá fazer o desenho de um animal, de um bichinho que quiser. </w:t>
      </w:r>
    </w:p>
    <w:p w:rsidR="00192913" w:rsidRDefault="00071768">
      <w:pPr>
        <w:pStyle w:val="normal0"/>
        <w:numPr>
          <w:ilvl w:val="0"/>
          <w:numId w:val="5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OBSERVAÇÃO: DEVE SER UM DESENHO GRANDE, OCUPANDO TO</w:t>
      </w:r>
      <w:r>
        <w:rPr>
          <w:b/>
          <w:color w:val="FF0000"/>
          <w:sz w:val="24"/>
          <w:szCs w:val="24"/>
        </w:rPr>
        <w:t>DO O ESPAÇO. E PINTANDO EM SEGUIDA, COM MUITO CAPRICHO, OK?!</w:t>
      </w:r>
    </w:p>
    <w:p w:rsidR="00192913" w:rsidRDefault="00192913">
      <w:pPr>
        <w:pStyle w:val="normal0"/>
        <w:rPr>
          <w:b/>
          <w:color w:val="FF0000"/>
          <w:sz w:val="24"/>
          <w:szCs w:val="24"/>
        </w:rPr>
      </w:pPr>
    </w:p>
    <w:p w:rsidR="00192913" w:rsidRDefault="00192913">
      <w:pPr>
        <w:pStyle w:val="normal0"/>
        <w:rPr>
          <w:b/>
          <w:color w:val="FF0000"/>
          <w:sz w:val="24"/>
          <w:szCs w:val="24"/>
        </w:rPr>
      </w:pPr>
    </w:p>
    <w:p w:rsidR="00192913" w:rsidRDefault="00071768">
      <w:pPr>
        <w:pStyle w:val="normal0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PERÍODO: 15/06 à 26/06</w:t>
      </w:r>
    </w:p>
    <w:p w:rsidR="00192913" w:rsidRDefault="00071768">
      <w:pPr>
        <w:pStyle w:val="normal0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ATIVIDADES REFERENTES À: 01 (UMA AULA)</w:t>
      </w: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071768">
      <w:pPr>
        <w:pStyle w:val="normal0"/>
        <w:numPr>
          <w:ilvl w:val="0"/>
          <w:numId w:val="9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Estudar imagens e esculturas de bichos do Egito antigo.</w:t>
      </w:r>
    </w:p>
    <w:p w:rsidR="00192913" w:rsidRDefault="00192913">
      <w:pPr>
        <w:pStyle w:val="normal0"/>
        <w:rPr>
          <w:b/>
          <w:color w:val="FF0000"/>
          <w:sz w:val="24"/>
          <w:szCs w:val="24"/>
        </w:rPr>
      </w:pPr>
    </w:p>
    <w:p w:rsidR="00192913" w:rsidRDefault="00071768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Nessas semanas faremos atividades das páginas: 42 e 43 do livro de Arte.</w:t>
      </w:r>
    </w:p>
    <w:p w:rsidR="00192913" w:rsidRDefault="00071768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No Egito antigo, diversos animais eram venerados como representações de seus deuses. Vamos conhecer imagens representando alguns desses animais, gatos e falcões, entre outros.</w:t>
      </w:r>
    </w:p>
    <w:p w:rsidR="00192913" w:rsidRDefault="00071768">
      <w:pPr>
        <w:pStyle w:val="normal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15000" cy="58959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9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913" w:rsidRDefault="00071768">
      <w:pPr>
        <w:pStyle w:val="normal0"/>
        <w:rPr>
          <w:sz w:val="24"/>
          <w:szCs w:val="24"/>
        </w:rPr>
      </w:pPr>
      <w:r>
        <w:rPr>
          <w:sz w:val="24"/>
          <w:szCs w:val="24"/>
        </w:rPr>
        <w:t>EGITO ANTIGO - GATOS MUMIFICADOS</w:t>
      </w: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071768">
      <w:pPr>
        <w:pStyle w:val="normal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29972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913" w:rsidRDefault="00071768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ICONOGRAFIA DE GATOS NO EGITO ANTIGO</w:t>
      </w: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071768">
      <w:pPr>
        <w:pStyle w:val="normal0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 atividade será a confecção de um gatinho com rolo de papel higiênico.</w:t>
      </w:r>
    </w:p>
    <w:p w:rsidR="00192913" w:rsidRDefault="00071768">
      <w:pPr>
        <w:pStyle w:val="normal0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Material: rolinho de papel higiênico, canetinha ou caneta, tinta guache, ou giz de cera.</w:t>
      </w:r>
    </w:p>
    <w:p w:rsidR="00192913" w:rsidRDefault="00071768">
      <w:pPr>
        <w:pStyle w:val="normal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32258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5734050" cy="32258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071768">
      <w:pPr>
        <w:pStyle w:val="normal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center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ind w:left="720"/>
        <w:rPr>
          <w:sz w:val="24"/>
          <w:szCs w:val="24"/>
        </w:rPr>
      </w:pPr>
    </w:p>
    <w:p w:rsidR="00192913" w:rsidRDefault="00192913">
      <w:pPr>
        <w:pStyle w:val="normal0"/>
        <w:ind w:left="72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both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p w:rsidR="00192913" w:rsidRDefault="00192913">
      <w:pPr>
        <w:pStyle w:val="normal0"/>
        <w:jc w:val="center"/>
        <w:rPr>
          <w:sz w:val="24"/>
          <w:szCs w:val="24"/>
        </w:rPr>
      </w:pPr>
    </w:p>
    <w:sectPr w:rsidR="00192913" w:rsidSect="00192913"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913" w:rsidRDefault="00192913" w:rsidP="00192913">
      <w:pPr>
        <w:spacing w:line="240" w:lineRule="auto"/>
      </w:pPr>
      <w:r>
        <w:separator/>
      </w:r>
    </w:p>
  </w:endnote>
  <w:endnote w:type="continuationSeparator" w:id="1">
    <w:p w:rsidR="00192913" w:rsidRDefault="00192913" w:rsidP="0019291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913" w:rsidRDefault="00192913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913" w:rsidRDefault="00192913" w:rsidP="00192913">
      <w:pPr>
        <w:spacing w:line="240" w:lineRule="auto"/>
      </w:pPr>
      <w:r>
        <w:separator/>
      </w:r>
    </w:p>
  </w:footnote>
  <w:footnote w:type="continuationSeparator" w:id="1">
    <w:p w:rsidR="00192913" w:rsidRDefault="00192913" w:rsidP="001929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7C24"/>
    <w:multiLevelType w:val="multilevel"/>
    <w:tmpl w:val="A69893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>
    <w:nsid w:val="13D8792F"/>
    <w:multiLevelType w:val="multilevel"/>
    <w:tmpl w:val="96781A3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nsid w:val="173E69CC"/>
    <w:multiLevelType w:val="multilevel"/>
    <w:tmpl w:val="10061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A392B3F"/>
    <w:multiLevelType w:val="multilevel"/>
    <w:tmpl w:val="70C259C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nsid w:val="1D550998"/>
    <w:multiLevelType w:val="multilevel"/>
    <w:tmpl w:val="9596207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5">
    <w:nsid w:val="4468139F"/>
    <w:multiLevelType w:val="multilevel"/>
    <w:tmpl w:val="CA9417E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nsid w:val="5CB305E9"/>
    <w:multiLevelType w:val="multilevel"/>
    <w:tmpl w:val="DD383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11B21D2"/>
    <w:multiLevelType w:val="multilevel"/>
    <w:tmpl w:val="4198D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6725606"/>
    <w:multiLevelType w:val="multilevel"/>
    <w:tmpl w:val="EBE8A77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2913"/>
    <w:rsid w:val="00071768"/>
    <w:rsid w:val="00192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9291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19291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19291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19291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192913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19291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192913"/>
  </w:style>
  <w:style w:type="table" w:customStyle="1" w:styleId="TableNormal">
    <w:name w:val="Table Normal"/>
    <w:rsid w:val="001929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92913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192913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17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1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378</Words>
  <Characters>2045</Characters>
  <Application>Microsoft Office Word</Application>
  <DocSecurity>4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2020-06-02T13:15:00Z</dcterms:created>
  <dcterms:modified xsi:type="dcterms:W3CDTF">2020-06-02T13:15:00Z</dcterms:modified>
</cp:coreProperties>
</file>